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4F0F1" w14:textId="77777777" w:rsidR="003B6344" w:rsidRPr="003B6344" w:rsidRDefault="003B6344" w:rsidP="003B6344">
      <w:pPr>
        <w:jc w:val="left"/>
        <w:rPr>
          <w:rFonts w:asciiTheme="minorEastAsia" w:hAnsiTheme="minorEastAsia"/>
          <w:szCs w:val="24"/>
        </w:rPr>
      </w:pPr>
      <w:r w:rsidRPr="003B6344">
        <w:rPr>
          <w:rFonts w:asciiTheme="minorEastAsia" w:hAnsiTheme="minorEastAsia" w:hint="eastAsia"/>
          <w:szCs w:val="24"/>
        </w:rPr>
        <w:t>別紙様式８</w:t>
      </w:r>
    </w:p>
    <w:p w14:paraId="0EAC06F3" w14:textId="77777777" w:rsidR="003B6344" w:rsidRPr="003B6344" w:rsidRDefault="003B6344" w:rsidP="003B6344">
      <w:pPr>
        <w:jc w:val="right"/>
        <w:rPr>
          <w:rFonts w:asciiTheme="minorEastAsia" w:hAnsiTheme="minorEastAsia"/>
          <w:szCs w:val="24"/>
        </w:rPr>
      </w:pPr>
    </w:p>
    <w:p w14:paraId="789350FF" w14:textId="31A1F884" w:rsidR="003B6344" w:rsidRPr="003B6344" w:rsidRDefault="003B6344" w:rsidP="003B6344">
      <w:pPr>
        <w:jc w:val="right"/>
        <w:rPr>
          <w:rFonts w:asciiTheme="minorEastAsia" w:hAnsiTheme="minorEastAsia"/>
          <w:sz w:val="24"/>
          <w:szCs w:val="24"/>
          <w:u w:val="single"/>
        </w:rPr>
      </w:pPr>
      <w:r w:rsidRPr="003B6344">
        <w:rPr>
          <w:rFonts w:asciiTheme="minorEastAsia" w:hAnsiTheme="minorEastAsia" w:hint="eastAsia"/>
          <w:sz w:val="24"/>
          <w:szCs w:val="24"/>
          <w:u w:val="single"/>
        </w:rPr>
        <w:t xml:space="preserve">申請日　　</w:t>
      </w:r>
      <w:r w:rsidR="004572A2">
        <w:rPr>
          <w:rFonts w:asciiTheme="minorEastAsia" w:hAnsiTheme="minorEastAsia" w:hint="eastAsia"/>
          <w:sz w:val="24"/>
          <w:szCs w:val="24"/>
          <w:u w:val="single"/>
        </w:rPr>
        <w:t>令和</w:t>
      </w:r>
      <w:r w:rsidRPr="003B6344">
        <w:rPr>
          <w:rFonts w:asciiTheme="minorEastAsia" w:hAnsiTheme="minorEastAsia" w:hint="eastAsia"/>
          <w:sz w:val="24"/>
          <w:szCs w:val="24"/>
          <w:u w:val="single"/>
        </w:rPr>
        <w:t xml:space="preserve">　　　年　　月　　日</w:t>
      </w:r>
    </w:p>
    <w:p w14:paraId="469733BB" w14:textId="77777777" w:rsidR="003B6344" w:rsidRDefault="003B6344" w:rsidP="003B6344">
      <w:pPr>
        <w:rPr>
          <w:rFonts w:asciiTheme="minorEastAsia" w:hAnsiTheme="minorEastAsia"/>
          <w:sz w:val="24"/>
          <w:szCs w:val="24"/>
        </w:rPr>
      </w:pPr>
    </w:p>
    <w:p w14:paraId="31A878C2" w14:textId="77777777" w:rsidR="003B6344" w:rsidRDefault="003B6344" w:rsidP="003B6344">
      <w:pPr>
        <w:rPr>
          <w:rFonts w:asciiTheme="minorEastAsia" w:hAnsiTheme="minorEastAsia"/>
          <w:sz w:val="24"/>
          <w:szCs w:val="24"/>
        </w:rPr>
      </w:pPr>
    </w:p>
    <w:p w14:paraId="272D6C91" w14:textId="77777777" w:rsidR="003B6344" w:rsidRDefault="003B6344" w:rsidP="003B6344">
      <w:pPr>
        <w:rPr>
          <w:rFonts w:asciiTheme="minorEastAsia" w:hAnsiTheme="minorEastAsia"/>
          <w:sz w:val="24"/>
          <w:szCs w:val="24"/>
        </w:rPr>
      </w:pPr>
    </w:p>
    <w:p w14:paraId="14AAB219" w14:textId="77777777" w:rsidR="003B6344" w:rsidRPr="003B6344" w:rsidRDefault="003B6344" w:rsidP="003B6344">
      <w:pPr>
        <w:jc w:val="center"/>
        <w:rPr>
          <w:rFonts w:asciiTheme="minorEastAsia" w:hAnsiTheme="minorEastAsia"/>
          <w:sz w:val="24"/>
          <w:szCs w:val="24"/>
        </w:rPr>
      </w:pPr>
      <w:r w:rsidRPr="004572A2">
        <w:rPr>
          <w:rFonts w:asciiTheme="minorEastAsia" w:hAnsiTheme="minorEastAsia" w:hint="eastAsia"/>
          <w:spacing w:val="56"/>
          <w:kern w:val="0"/>
          <w:sz w:val="28"/>
          <w:szCs w:val="24"/>
          <w:fitText w:val="4200" w:id="1645036545"/>
        </w:rPr>
        <w:t>無期労働契約転換申込</w:t>
      </w:r>
      <w:r w:rsidRPr="004572A2">
        <w:rPr>
          <w:rFonts w:asciiTheme="minorEastAsia" w:hAnsiTheme="minorEastAsia" w:hint="eastAsia"/>
          <w:kern w:val="0"/>
          <w:sz w:val="28"/>
          <w:szCs w:val="24"/>
          <w:fitText w:val="4200" w:id="1645036545"/>
        </w:rPr>
        <w:t>書</w:t>
      </w:r>
    </w:p>
    <w:p w14:paraId="737F1E21" w14:textId="77777777" w:rsidR="003B6344" w:rsidRDefault="003B6344" w:rsidP="003B6344">
      <w:pPr>
        <w:rPr>
          <w:rFonts w:asciiTheme="minorEastAsia" w:hAnsiTheme="minorEastAsia"/>
          <w:sz w:val="24"/>
          <w:szCs w:val="24"/>
        </w:rPr>
      </w:pPr>
    </w:p>
    <w:p w14:paraId="6EB3C8E7" w14:textId="77777777" w:rsidR="003B6344" w:rsidRDefault="003B6344" w:rsidP="003B6344">
      <w:pPr>
        <w:rPr>
          <w:rFonts w:asciiTheme="minorEastAsia" w:hAnsiTheme="minorEastAsia"/>
          <w:sz w:val="24"/>
          <w:szCs w:val="24"/>
        </w:rPr>
      </w:pPr>
    </w:p>
    <w:p w14:paraId="022F3BEF" w14:textId="77777777" w:rsidR="003B6344" w:rsidRPr="003B6344" w:rsidRDefault="003B6344" w:rsidP="003B634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B6344">
        <w:rPr>
          <w:rFonts w:asciiTheme="minorEastAsia" w:hAnsiTheme="minorEastAsia" w:hint="eastAsia"/>
          <w:sz w:val="24"/>
          <w:szCs w:val="24"/>
        </w:rPr>
        <w:t>琉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3B6344">
        <w:rPr>
          <w:rFonts w:asciiTheme="minorEastAsia" w:hAnsiTheme="minorEastAsia" w:hint="eastAsia"/>
          <w:sz w:val="24"/>
          <w:szCs w:val="24"/>
        </w:rPr>
        <w:t>球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3B6344">
        <w:rPr>
          <w:rFonts w:asciiTheme="minorEastAsia" w:hAnsiTheme="minorEastAsia" w:hint="eastAsia"/>
          <w:sz w:val="24"/>
          <w:szCs w:val="24"/>
        </w:rPr>
        <w:t>大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3B6344">
        <w:rPr>
          <w:rFonts w:asciiTheme="minorEastAsia" w:hAnsiTheme="minorEastAsia" w:hint="eastAsia"/>
          <w:sz w:val="24"/>
          <w:szCs w:val="24"/>
        </w:rPr>
        <w:t>学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3B6344">
        <w:rPr>
          <w:rFonts w:asciiTheme="minorEastAsia" w:hAnsiTheme="minorEastAsia" w:hint="eastAsia"/>
          <w:sz w:val="24"/>
          <w:szCs w:val="24"/>
        </w:rPr>
        <w:t>長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3B6344">
        <w:rPr>
          <w:rFonts w:asciiTheme="minorEastAsia" w:hAnsiTheme="minorEastAsia" w:hint="eastAsia"/>
          <w:sz w:val="24"/>
          <w:szCs w:val="24"/>
        </w:rPr>
        <w:t>殿</w:t>
      </w:r>
    </w:p>
    <w:p w14:paraId="691AF698" w14:textId="77777777" w:rsidR="003B6344" w:rsidRDefault="003B6344" w:rsidP="003B6344">
      <w:pPr>
        <w:rPr>
          <w:rFonts w:asciiTheme="minorEastAsia" w:hAnsiTheme="minorEastAsia"/>
          <w:sz w:val="24"/>
          <w:szCs w:val="24"/>
        </w:rPr>
      </w:pPr>
    </w:p>
    <w:p w14:paraId="4A731CF5" w14:textId="77777777" w:rsidR="003B6344" w:rsidRDefault="003B6344" w:rsidP="003B6344">
      <w:pPr>
        <w:rPr>
          <w:rFonts w:asciiTheme="minorEastAsia" w:hAnsiTheme="minorEastAsia"/>
          <w:sz w:val="24"/>
          <w:szCs w:val="24"/>
        </w:rPr>
      </w:pPr>
    </w:p>
    <w:p w14:paraId="3D2AB786" w14:textId="77777777" w:rsidR="003B6344" w:rsidRDefault="003B6344" w:rsidP="003B6344">
      <w:pPr>
        <w:rPr>
          <w:rFonts w:asciiTheme="minorEastAsia" w:hAnsiTheme="minorEastAsia"/>
          <w:sz w:val="24"/>
          <w:szCs w:val="24"/>
        </w:rPr>
      </w:pPr>
    </w:p>
    <w:p w14:paraId="2ACF6553" w14:textId="77777777" w:rsidR="003B6344" w:rsidRPr="003B6344" w:rsidRDefault="003B6344" w:rsidP="00F24F01">
      <w:pPr>
        <w:spacing w:line="360" w:lineRule="auto"/>
        <w:ind w:firstLineChars="1772" w:firstLine="4253"/>
        <w:rPr>
          <w:rFonts w:asciiTheme="minorEastAsia" w:hAnsiTheme="minorEastAsia"/>
          <w:sz w:val="24"/>
          <w:szCs w:val="24"/>
          <w:u w:val="single"/>
        </w:rPr>
      </w:pPr>
      <w:r w:rsidRPr="003B6344">
        <w:rPr>
          <w:rFonts w:asciiTheme="minorEastAsia" w:hAnsiTheme="minorEastAsia" w:hint="eastAsia"/>
          <w:sz w:val="24"/>
          <w:szCs w:val="24"/>
          <w:u w:val="single"/>
        </w:rPr>
        <w:t xml:space="preserve">所属部署　　　　　　　　　　　　　　</w:t>
      </w:r>
    </w:p>
    <w:p w14:paraId="716EEC3A" w14:textId="77777777" w:rsidR="003B6344" w:rsidRPr="003B6344" w:rsidRDefault="003B6344" w:rsidP="00F24F01">
      <w:pPr>
        <w:spacing w:line="360" w:lineRule="auto"/>
        <w:ind w:firstLineChars="1772" w:firstLine="4253"/>
        <w:rPr>
          <w:rFonts w:asciiTheme="minorEastAsia" w:hAnsiTheme="minorEastAsia"/>
          <w:sz w:val="24"/>
          <w:szCs w:val="24"/>
          <w:u w:val="single"/>
        </w:rPr>
      </w:pPr>
      <w:r w:rsidRPr="003B6344">
        <w:rPr>
          <w:rFonts w:asciiTheme="minorEastAsia" w:hAnsiTheme="minorEastAsia" w:hint="eastAsia"/>
          <w:sz w:val="24"/>
          <w:szCs w:val="24"/>
          <w:u w:val="single"/>
        </w:rPr>
        <w:t xml:space="preserve">職　　名　　　　　　　　　　　　　　</w:t>
      </w:r>
    </w:p>
    <w:p w14:paraId="47696D6C" w14:textId="77777777" w:rsidR="003B6344" w:rsidRPr="003B6344" w:rsidRDefault="003B6344" w:rsidP="00F24F01">
      <w:pPr>
        <w:spacing w:line="360" w:lineRule="auto"/>
        <w:ind w:firstLineChars="1772" w:firstLine="4253"/>
        <w:rPr>
          <w:rFonts w:asciiTheme="minorEastAsia" w:hAnsiTheme="minorEastAsia"/>
          <w:sz w:val="24"/>
          <w:szCs w:val="24"/>
          <w:u w:val="single"/>
        </w:rPr>
      </w:pPr>
      <w:r w:rsidRPr="003B6344">
        <w:rPr>
          <w:rFonts w:asciiTheme="minorEastAsia" w:hAnsiTheme="minorEastAsia" w:hint="eastAsia"/>
          <w:sz w:val="24"/>
          <w:szCs w:val="24"/>
          <w:u w:val="single"/>
        </w:rPr>
        <w:t xml:space="preserve">氏　　名　　　　　　　　　　　　印　</w:t>
      </w:r>
    </w:p>
    <w:p w14:paraId="3297A7EB" w14:textId="77777777" w:rsidR="003B6344" w:rsidRDefault="003B6344" w:rsidP="003B6344">
      <w:pPr>
        <w:rPr>
          <w:rFonts w:asciiTheme="minorEastAsia" w:hAnsiTheme="minorEastAsia"/>
          <w:sz w:val="24"/>
          <w:szCs w:val="24"/>
        </w:rPr>
      </w:pPr>
    </w:p>
    <w:p w14:paraId="7F11BA7C" w14:textId="77777777" w:rsidR="003B6344" w:rsidRDefault="003B6344" w:rsidP="003B6344">
      <w:pPr>
        <w:rPr>
          <w:rFonts w:asciiTheme="minorEastAsia" w:hAnsiTheme="minorEastAsia"/>
          <w:sz w:val="24"/>
          <w:szCs w:val="24"/>
        </w:rPr>
      </w:pPr>
    </w:p>
    <w:p w14:paraId="662C1843" w14:textId="77777777" w:rsidR="003B6344" w:rsidRDefault="003B6344" w:rsidP="003B6344">
      <w:pPr>
        <w:rPr>
          <w:rFonts w:asciiTheme="minorEastAsia" w:hAnsiTheme="minorEastAsia"/>
          <w:sz w:val="24"/>
          <w:szCs w:val="24"/>
        </w:rPr>
      </w:pPr>
    </w:p>
    <w:p w14:paraId="44ABADDD" w14:textId="77777777" w:rsidR="003B6344" w:rsidRPr="003B6344" w:rsidRDefault="003B6344" w:rsidP="003B634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B6344">
        <w:rPr>
          <w:rFonts w:asciiTheme="minorEastAsia" w:hAnsiTheme="minorEastAsia" w:hint="eastAsia"/>
          <w:sz w:val="24"/>
          <w:szCs w:val="24"/>
        </w:rPr>
        <w:t>私は，現在有期労働契約の契約期間の末日までに通算契約期間が</w:t>
      </w:r>
      <w:r w:rsidRPr="003B6344">
        <w:rPr>
          <w:rFonts w:asciiTheme="minorEastAsia" w:hAnsiTheme="minorEastAsia" w:hint="eastAsia"/>
          <w:sz w:val="24"/>
          <w:szCs w:val="24"/>
          <w:u w:val="single"/>
        </w:rPr>
        <w:t xml:space="preserve">　　　年</w:t>
      </w:r>
      <w:r w:rsidRPr="003B6344">
        <w:rPr>
          <w:rFonts w:asciiTheme="minorEastAsia" w:hAnsiTheme="minorEastAsia" w:hint="eastAsia"/>
          <w:sz w:val="24"/>
          <w:szCs w:val="24"/>
        </w:rPr>
        <w:t>を越えますので，労働契約法第１８条の規定に基づき，期間の定めのない労働契約へ転換の申込みをします。</w:t>
      </w:r>
    </w:p>
    <w:sectPr w:rsidR="003B6344" w:rsidRPr="003B6344" w:rsidSect="00F24F0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344"/>
    <w:rsid w:val="0000013A"/>
    <w:rsid w:val="00014F9E"/>
    <w:rsid w:val="00015DAF"/>
    <w:rsid w:val="000212AB"/>
    <w:rsid w:val="00044262"/>
    <w:rsid w:val="00057AD7"/>
    <w:rsid w:val="000606AE"/>
    <w:rsid w:val="00072F7E"/>
    <w:rsid w:val="00082695"/>
    <w:rsid w:val="000939BF"/>
    <w:rsid w:val="00094300"/>
    <w:rsid w:val="00095038"/>
    <w:rsid w:val="000A3AAD"/>
    <w:rsid w:val="000B0B67"/>
    <w:rsid w:val="000B5ED8"/>
    <w:rsid w:val="000C018B"/>
    <w:rsid w:val="000C1CCE"/>
    <w:rsid w:val="000C670C"/>
    <w:rsid w:val="000E3242"/>
    <w:rsid w:val="000E3DF4"/>
    <w:rsid w:val="000E7610"/>
    <w:rsid w:val="00102D7F"/>
    <w:rsid w:val="001072EA"/>
    <w:rsid w:val="00111A64"/>
    <w:rsid w:val="00121D5F"/>
    <w:rsid w:val="00126F1B"/>
    <w:rsid w:val="00126FDA"/>
    <w:rsid w:val="00131420"/>
    <w:rsid w:val="00134E68"/>
    <w:rsid w:val="00141072"/>
    <w:rsid w:val="00142E17"/>
    <w:rsid w:val="00144057"/>
    <w:rsid w:val="00145DD1"/>
    <w:rsid w:val="00150C50"/>
    <w:rsid w:val="001537FA"/>
    <w:rsid w:val="001616F9"/>
    <w:rsid w:val="00165ED0"/>
    <w:rsid w:val="001730E8"/>
    <w:rsid w:val="001809CB"/>
    <w:rsid w:val="0018124D"/>
    <w:rsid w:val="0018155D"/>
    <w:rsid w:val="001952B0"/>
    <w:rsid w:val="001A2675"/>
    <w:rsid w:val="001C5EA3"/>
    <w:rsid w:val="001D6FD2"/>
    <w:rsid w:val="001E106D"/>
    <w:rsid w:val="001E3149"/>
    <w:rsid w:val="001F0EB8"/>
    <w:rsid w:val="001F1DE0"/>
    <w:rsid w:val="001F4302"/>
    <w:rsid w:val="00200263"/>
    <w:rsid w:val="0020195D"/>
    <w:rsid w:val="00212F01"/>
    <w:rsid w:val="00215984"/>
    <w:rsid w:val="00217CAD"/>
    <w:rsid w:val="00220B7E"/>
    <w:rsid w:val="0022119E"/>
    <w:rsid w:val="002213F7"/>
    <w:rsid w:val="00223A1A"/>
    <w:rsid w:val="002337C9"/>
    <w:rsid w:val="002347EF"/>
    <w:rsid w:val="002404B9"/>
    <w:rsid w:val="00243C2E"/>
    <w:rsid w:val="00243CD6"/>
    <w:rsid w:val="0026187F"/>
    <w:rsid w:val="00261FB4"/>
    <w:rsid w:val="00265BCE"/>
    <w:rsid w:val="002722D0"/>
    <w:rsid w:val="00280A7B"/>
    <w:rsid w:val="00281380"/>
    <w:rsid w:val="0028163D"/>
    <w:rsid w:val="00281CEA"/>
    <w:rsid w:val="0029139E"/>
    <w:rsid w:val="002C04E1"/>
    <w:rsid w:val="002C1E91"/>
    <w:rsid w:val="002C61BE"/>
    <w:rsid w:val="002E1117"/>
    <w:rsid w:val="0030580C"/>
    <w:rsid w:val="00305DC2"/>
    <w:rsid w:val="00307672"/>
    <w:rsid w:val="00307E37"/>
    <w:rsid w:val="00311F71"/>
    <w:rsid w:val="00314C71"/>
    <w:rsid w:val="003263F2"/>
    <w:rsid w:val="00326F5D"/>
    <w:rsid w:val="00333349"/>
    <w:rsid w:val="00342F6F"/>
    <w:rsid w:val="00343885"/>
    <w:rsid w:val="003448C2"/>
    <w:rsid w:val="00345CD8"/>
    <w:rsid w:val="00350A78"/>
    <w:rsid w:val="00352475"/>
    <w:rsid w:val="00357993"/>
    <w:rsid w:val="003637F0"/>
    <w:rsid w:val="003738B4"/>
    <w:rsid w:val="0038101D"/>
    <w:rsid w:val="003845BD"/>
    <w:rsid w:val="003906CF"/>
    <w:rsid w:val="0039306E"/>
    <w:rsid w:val="00394296"/>
    <w:rsid w:val="003B6344"/>
    <w:rsid w:val="003C4360"/>
    <w:rsid w:val="003D362F"/>
    <w:rsid w:val="003D5CCC"/>
    <w:rsid w:val="003F2A37"/>
    <w:rsid w:val="00407085"/>
    <w:rsid w:val="004076A6"/>
    <w:rsid w:val="0042436B"/>
    <w:rsid w:val="004347E8"/>
    <w:rsid w:val="00442167"/>
    <w:rsid w:val="00445582"/>
    <w:rsid w:val="00450736"/>
    <w:rsid w:val="00450F81"/>
    <w:rsid w:val="00454B52"/>
    <w:rsid w:val="00456E84"/>
    <w:rsid w:val="004572A2"/>
    <w:rsid w:val="004718B5"/>
    <w:rsid w:val="00471D9C"/>
    <w:rsid w:val="00474E49"/>
    <w:rsid w:val="00483AAB"/>
    <w:rsid w:val="00485CC9"/>
    <w:rsid w:val="004A207A"/>
    <w:rsid w:val="004A2E9B"/>
    <w:rsid w:val="004A570C"/>
    <w:rsid w:val="004B673B"/>
    <w:rsid w:val="004C12CC"/>
    <w:rsid w:val="004D5F35"/>
    <w:rsid w:val="004D7453"/>
    <w:rsid w:val="004F4F9C"/>
    <w:rsid w:val="005012D8"/>
    <w:rsid w:val="0050275C"/>
    <w:rsid w:val="00514AE8"/>
    <w:rsid w:val="00515D42"/>
    <w:rsid w:val="00516038"/>
    <w:rsid w:val="005271CB"/>
    <w:rsid w:val="0053338D"/>
    <w:rsid w:val="005345F9"/>
    <w:rsid w:val="005444BE"/>
    <w:rsid w:val="00564921"/>
    <w:rsid w:val="0057044D"/>
    <w:rsid w:val="00596E82"/>
    <w:rsid w:val="005A4CCB"/>
    <w:rsid w:val="005A6512"/>
    <w:rsid w:val="005A6CC7"/>
    <w:rsid w:val="005C7F21"/>
    <w:rsid w:val="005E1018"/>
    <w:rsid w:val="005E3336"/>
    <w:rsid w:val="005E6C80"/>
    <w:rsid w:val="005E7876"/>
    <w:rsid w:val="005F1733"/>
    <w:rsid w:val="005F33FE"/>
    <w:rsid w:val="006174F1"/>
    <w:rsid w:val="006355C2"/>
    <w:rsid w:val="00651B7B"/>
    <w:rsid w:val="006547C5"/>
    <w:rsid w:val="00655FBE"/>
    <w:rsid w:val="00656AF8"/>
    <w:rsid w:val="00660F25"/>
    <w:rsid w:val="00671A10"/>
    <w:rsid w:val="00674038"/>
    <w:rsid w:val="00691B05"/>
    <w:rsid w:val="0069508E"/>
    <w:rsid w:val="00695F44"/>
    <w:rsid w:val="006A441B"/>
    <w:rsid w:val="006B46B0"/>
    <w:rsid w:val="006B6972"/>
    <w:rsid w:val="006C14F9"/>
    <w:rsid w:val="006D1FB2"/>
    <w:rsid w:val="006D31EB"/>
    <w:rsid w:val="006D6FEA"/>
    <w:rsid w:val="006F1E4A"/>
    <w:rsid w:val="006F3416"/>
    <w:rsid w:val="00701ED6"/>
    <w:rsid w:val="007103A7"/>
    <w:rsid w:val="007124A5"/>
    <w:rsid w:val="0071505F"/>
    <w:rsid w:val="00720F6E"/>
    <w:rsid w:val="007213F0"/>
    <w:rsid w:val="007226E5"/>
    <w:rsid w:val="007241FA"/>
    <w:rsid w:val="00730FAF"/>
    <w:rsid w:val="00753653"/>
    <w:rsid w:val="00783EEE"/>
    <w:rsid w:val="00790C72"/>
    <w:rsid w:val="00791110"/>
    <w:rsid w:val="0079299C"/>
    <w:rsid w:val="0079303D"/>
    <w:rsid w:val="007A1D3D"/>
    <w:rsid w:val="007A1EDC"/>
    <w:rsid w:val="007B5E28"/>
    <w:rsid w:val="007C0D73"/>
    <w:rsid w:val="007C0F02"/>
    <w:rsid w:val="007C1340"/>
    <w:rsid w:val="007C4AAB"/>
    <w:rsid w:val="007C4F96"/>
    <w:rsid w:val="007C596F"/>
    <w:rsid w:val="007C5DD5"/>
    <w:rsid w:val="007D27B1"/>
    <w:rsid w:val="007E321B"/>
    <w:rsid w:val="00800925"/>
    <w:rsid w:val="008140CE"/>
    <w:rsid w:val="008227F7"/>
    <w:rsid w:val="00824F7F"/>
    <w:rsid w:val="00827326"/>
    <w:rsid w:val="00831E32"/>
    <w:rsid w:val="00836B98"/>
    <w:rsid w:val="00837F63"/>
    <w:rsid w:val="00846E36"/>
    <w:rsid w:val="00850435"/>
    <w:rsid w:val="00850BCB"/>
    <w:rsid w:val="0085668A"/>
    <w:rsid w:val="0086159F"/>
    <w:rsid w:val="008629DB"/>
    <w:rsid w:val="00871200"/>
    <w:rsid w:val="00873B63"/>
    <w:rsid w:val="00874334"/>
    <w:rsid w:val="0088559F"/>
    <w:rsid w:val="00887332"/>
    <w:rsid w:val="008912AA"/>
    <w:rsid w:val="00896C5E"/>
    <w:rsid w:val="008B0030"/>
    <w:rsid w:val="008B3F49"/>
    <w:rsid w:val="008B3F75"/>
    <w:rsid w:val="008B4F2B"/>
    <w:rsid w:val="008D2DFD"/>
    <w:rsid w:val="008D61DD"/>
    <w:rsid w:val="008E3FFF"/>
    <w:rsid w:val="008F5070"/>
    <w:rsid w:val="008F5C6E"/>
    <w:rsid w:val="00907772"/>
    <w:rsid w:val="0091350B"/>
    <w:rsid w:val="00915DC9"/>
    <w:rsid w:val="0091681A"/>
    <w:rsid w:val="0092211D"/>
    <w:rsid w:val="009238C4"/>
    <w:rsid w:val="00930FAB"/>
    <w:rsid w:val="00943CF2"/>
    <w:rsid w:val="00976856"/>
    <w:rsid w:val="0099007A"/>
    <w:rsid w:val="00990CFD"/>
    <w:rsid w:val="00993334"/>
    <w:rsid w:val="00993CBE"/>
    <w:rsid w:val="009948C4"/>
    <w:rsid w:val="009969CD"/>
    <w:rsid w:val="009A629D"/>
    <w:rsid w:val="009B1612"/>
    <w:rsid w:val="009B1BA1"/>
    <w:rsid w:val="009B38CF"/>
    <w:rsid w:val="009C2445"/>
    <w:rsid w:val="009C62CC"/>
    <w:rsid w:val="009C663D"/>
    <w:rsid w:val="009D3F3C"/>
    <w:rsid w:val="009E02D1"/>
    <w:rsid w:val="009F42BF"/>
    <w:rsid w:val="009F4591"/>
    <w:rsid w:val="00A0178E"/>
    <w:rsid w:val="00A17316"/>
    <w:rsid w:val="00A20191"/>
    <w:rsid w:val="00A37990"/>
    <w:rsid w:val="00A5342B"/>
    <w:rsid w:val="00A6223F"/>
    <w:rsid w:val="00A72ADA"/>
    <w:rsid w:val="00A97F1D"/>
    <w:rsid w:val="00AA031B"/>
    <w:rsid w:val="00AA21A9"/>
    <w:rsid w:val="00AB09CE"/>
    <w:rsid w:val="00AB4868"/>
    <w:rsid w:val="00AB5990"/>
    <w:rsid w:val="00AC1FAC"/>
    <w:rsid w:val="00AC3DE8"/>
    <w:rsid w:val="00AC560D"/>
    <w:rsid w:val="00AC758E"/>
    <w:rsid w:val="00AE46EB"/>
    <w:rsid w:val="00AF1F71"/>
    <w:rsid w:val="00AF26B5"/>
    <w:rsid w:val="00AF2BC2"/>
    <w:rsid w:val="00AF79A7"/>
    <w:rsid w:val="00B034B4"/>
    <w:rsid w:val="00B061EA"/>
    <w:rsid w:val="00B13E97"/>
    <w:rsid w:val="00B24CAE"/>
    <w:rsid w:val="00B26272"/>
    <w:rsid w:val="00B44D04"/>
    <w:rsid w:val="00B472CA"/>
    <w:rsid w:val="00B47F9F"/>
    <w:rsid w:val="00B6035D"/>
    <w:rsid w:val="00B646AB"/>
    <w:rsid w:val="00B77728"/>
    <w:rsid w:val="00B84563"/>
    <w:rsid w:val="00B87414"/>
    <w:rsid w:val="00B92C7E"/>
    <w:rsid w:val="00BB0FA5"/>
    <w:rsid w:val="00BB2C9A"/>
    <w:rsid w:val="00BB2FBE"/>
    <w:rsid w:val="00BB7EBF"/>
    <w:rsid w:val="00BC6A1D"/>
    <w:rsid w:val="00BC7D63"/>
    <w:rsid w:val="00BC7EF9"/>
    <w:rsid w:val="00BE5BAA"/>
    <w:rsid w:val="00BE5DB9"/>
    <w:rsid w:val="00BF342F"/>
    <w:rsid w:val="00BF4180"/>
    <w:rsid w:val="00C04E1F"/>
    <w:rsid w:val="00C129A3"/>
    <w:rsid w:val="00C140CB"/>
    <w:rsid w:val="00C16A8A"/>
    <w:rsid w:val="00C32984"/>
    <w:rsid w:val="00C33B4C"/>
    <w:rsid w:val="00C33FD0"/>
    <w:rsid w:val="00C34E68"/>
    <w:rsid w:val="00C40742"/>
    <w:rsid w:val="00C47F61"/>
    <w:rsid w:val="00C6105C"/>
    <w:rsid w:val="00C63171"/>
    <w:rsid w:val="00C72F06"/>
    <w:rsid w:val="00C73F6D"/>
    <w:rsid w:val="00C74B27"/>
    <w:rsid w:val="00C74FFB"/>
    <w:rsid w:val="00C81514"/>
    <w:rsid w:val="00CA17C0"/>
    <w:rsid w:val="00CA58C2"/>
    <w:rsid w:val="00CA7DF7"/>
    <w:rsid w:val="00CC7508"/>
    <w:rsid w:val="00CD2191"/>
    <w:rsid w:val="00CD2871"/>
    <w:rsid w:val="00CD2D30"/>
    <w:rsid w:val="00CE0B7A"/>
    <w:rsid w:val="00CE13ED"/>
    <w:rsid w:val="00CE64CF"/>
    <w:rsid w:val="00CF0230"/>
    <w:rsid w:val="00D0440D"/>
    <w:rsid w:val="00D06EAC"/>
    <w:rsid w:val="00D16648"/>
    <w:rsid w:val="00D16CAE"/>
    <w:rsid w:val="00D22433"/>
    <w:rsid w:val="00D31C70"/>
    <w:rsid w:val="00D50DDE"/>
    <w:rsid w:val="00D800CE"/>
    <w:rsid w:val="00D82F71"/>
    <w:rsid w:val="00D8633F"/>
    <w:rsid w:val="00D931B3"/>
    <w:rsid w:val="00D93246"/>
    <w:rsid w:val="00D9706D"/>
    <w:rsid w:val="00DA077B"/>
    <w:rsid w:val="00DA5BB9"/>
    <w:rsid w:val="00DB3704"/>
    <w:rsid w:val="00DB398D"/>
    <w:rsid w:val="00DB7442"/>
    <w:rsid w:val="00DC1375"/>
    <w:rsid w:val="00DD5634"/>
    <w:rsid w:val="00DE37FD"/>
    <w:rsid w:val="00DF230C"/>
    <w:rsid w:val="00E05572"/>
    <w:rsid w:val="00E059FB"/>
    <w:rsid w:val="00E12B39"/>
    <w:rsid w:val="00E243FD"/>
    <w:rsid w:val="00E27FA3"/>
    <w:rsid w:val="00E30FD8"/>
    <w:rsid w:val="00E3694A"/>
    <w:rsid w:val="00E52BE8"/>
    <w:rsid w:val="00E56386"/>
    <w:rsid w:val="00E61CB9"/>
    <w:rsid w:val="00E61E8A"/>
    <w:rsid w:val="00E63312"/>
    <w:rsid w:val="00E84B32"/>
    <w:rsid w:val="00E87C69"/>
    <w:rsid w:val="00E9169A"/>
    <w:rsid w:val="00E91C83"/>
    <w:rsid w:val="00E96D91"/>
    <w:rsid w:val="00EB2C2C"/>
    <w:rsid w:val="00EB2E1C"/>
    <w:rsid w:val="00EB4D97"/>
    <w:rsid w:val="00EC5629"/>
    <w:rsid w:val="00EC702D"/>
    <w:rsid w:val="00ED36B4"/>
    <w:rsid w:val="00EE1AFD"/>
    <w:rsid w:val="00EE328D"/>
    <w:rsid w:val="00EE5666"/>
    <w:rsid w:val="00EF5BA4"/>
    <w:rsid w:val="00F0514C"/>
    <w:rsid w:val="00F16DE4"/>
    <w:rsid w:val="00F1769B"/>
    <w:rsid w:val="00F24F01"/>
    <w:rsid w:val="00F2503C"/>
    <w:rsid w:val="00F25254"/>
    <w:rsid w:val="00F37055"/>
    <w:rsid w:val="00F424EC"/>
    <w:rsid w:val="00F4766A"/>
    <w:rsid w:val="00F47ECF"/>
    <w:rsid w:val="00F55FA2"/>
    <w:rsid w:val="00F66E80"/>
    <w:rsid w:val="00F733A6"/>
    <w:rsid w:val="00F77E29"/>
    <w:rsid w:val="00F81260"/>
    <w:rsid w:val="00F83E4D"/>
    <w:rsid w:val="00F863F2"/>
    <w:rsid w:val="00F91658"/>
    <w:rsid w:val="00F977A9"/>
    <w:rsid w:val="00FA2A7B"/>
    <w:rsid w:val="00FA4B1D"/>
    <w:rsid w:val="00FB4075"/>
    <w:rsid w:val="00FC3F0E"/>
    <w:rsid w:val="00FD0BEB"/>
    <w:rsid w:val="00FD2042"/>
    <w:rsid w:val="00FD2F88"/>
    <w:rsid w:val="00FD3D92"/>
    <w:rsid w:val="00FD48D1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1BC131"/>
  <w15:docId w15:val="{F8CB4558-DC83-44F2-8D82-6C7F39E1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JINJIKA11</dc:creator>
  <cp:lastModifiedBy>當真　花歩(人事企画課)</cp:lastModifiedBy>
  <cp:revision>5</cp:revision>
  <cp:lastPrinted>2023-03-23T07:55:00Z</cp:lastPrinted>
  <dcterms:created xsi:type="dcterms:W3CDTF">2018-02-01T12:00:00Z</dcterms:created>
  <dcterms:modified xsi:type="dcterms:W3CDTF">2023-03-23T07:56:00Z</dcterms:modified>
</cp:coreProperties>
</file>