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80411" w14:textId="77777777" w:rsidR="006176D8" w:rsidRDefault="00855542" w:rsidP="00855542">
      <w:pPr>
        <w:jc w:val="center"/>
        <w:rPr>
          <w:sz w:val="56"/>
          <w:szCs w:val="56"/>
        </w:rPr>
      </w:pPr>
      <w:r w:rsidRPr="00855542">
        <w:rPr>
          <w:sz w:val="56"/>
          <w:szCs w:val="56"/>
        </w:rPr>
        <w:t>同</w:t>
      </w:r>
      <w:r>
        <w:rPr>
          <w:sz w:val="56"/>
          <w:szCs w:val="56"/>
        </w:rPr>
        <w:t xml:space="preserve">　</w:t>
      </w:r>
      <w:r w:rsidRPr="00855542">
        <w:rPr>
          <w:sz w:val="56"/>
          <w:szCs w:val="56"/>
        </w:rPr>
        <w:t>意</w:t>
      </w:r>
      <w:r>
        <w:rPr>
          <w:sz w:val="56"/>
          <w:szCs w:val="56"/>
        </w:rPr>
        <w:t xml:space="preserve">　</w:t>
      </w:r>
      <w:r w:rsidRPr="00855542">
        <w:rPr>
          <w:sz w:val="56"/>
          <w:szCs w:val="56"/>
        </w:rPr>
        <w:t>書</w:t>
      </w:r>
    </w:p>
    <w:p w14:paraId="0A90FD62" w14:textId="77777777" w:rsidR="00855542" w:rsidRDefault="00855542" w:rsidP="00855542">
      <w:pPr>
        <w:rPr>
          <w:sz w:val="24"/>
          <w:szCs w:val="24"/>
        </w:rPr>
      </w:pPr>
    </w:p>
    <w:p w14:paraId="77556028" w14:textId="77777777" w:rsidR="00855542" w:rsidRDefault="00855542" w:rsidP="00855542">
      <w:pPr>
        <w:rPr>
          <w:sz w:val="24"/>
          <w:szCs w:val="24"/>
        </w:rPr>
      </w:pPr>
    </w:p>
    <w:p w14:paraId="2156CA48" w14:textId="77777777" w:rsidR="00855542" w:rsidRDefault="00855542" w:rsidP="00855542">
      <w:pPr>
        <w:rPr>
          <w:sz w:val="24"/>
          <w:szCs w:val="24"/>
        </w:rPr>
      </w:pPr>
    </w:p>
    <w:p w14:paraId="199AE76D" w14:textId="77777777" w:rsidR="00855542" w:rsidRDefault="00C66340" w:rsidP="00855542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855542">
        <w:rPr>
          <w:rFonts w:hint="eastAsia"/>
          <w:sz w:val="24"/>
          <w:szCs w:val="24"/>
        </w:rPr>
        <w:t>〇〇年〇〇月〇〇日</w:t>
      </w:r>
    </w:p>
    <w:p w14:paraId="66AD0E12" w14:textId="77777777" w:rsidR="00855542" w:rsidRDefault="00855542" w:rsidP="00855542">
      <w:pPr>
        <w:ind w:right="960"/>
        <w:rPr>
          <w:sz w:val="24"/>
          <w:szCs w:val="24"/>
        </w:rPr>
      </w:pPr>
    </w:p>
    <w:p w14:paraId="1801C1B3" w14:textId="77777777" w:rsidR="00855542" w:rsidRDefault="00855542" w:rsidP="00855542">
      <w:pPr>
        <w:ind w:right="960"/>
        <w:rPr>
          <w:sz w:val="24"/>
          <w:szCs w:val="24"/>
        </w:rPr>
      </w:pPr>
    </w:p>
    <w:p w14:paraId="1670BEDB" w14:textId="77777777" w:rsidR="00855542" w:rsidRDefault="00855542" w:rsidP="00855542">
      <w:pPr>
        <w:ind w:right="960"/>
        <w:rPr>
          <w:sz w:val="24"/>
          <w:szCs w:val="24"/>
        </w:rPr>
      </w:pPr>
    </w:p>
    <w:p w14:paraId="7E568E54" w14:textId="77777777" w:rsidR="00855542" w:rsidRDefault="00855542" w:rsidP="00855542">
      <w:pPr>
        <w:ind w:right="96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国立大学法人琉球大学長　殿</w:t>
      </w:r>
    </w:p>
    <w:p w14:paraId="599F2440" w14:textId="77777777" w:rsidR="00855542" w:rsidRDefault="00855542" w:rsidP="00855542">
      <w:pPr>
        <w:ind w:right="960"/>
        <w:rPr>
          <w:sz w:val="24"/>
          <w:szCs w:val="24"/>
        </w:rPr>
      </w:pPr>
    </w:p>
    <w:p w14:paraId="493E8F47" w14:textId="77777777" w:rsidR="00855542" w:rsidRDefault="00855542" w:rsidP="00855542">
      <w:pPr>
        <w:ind w:right="960"/>
        <w:rPr>
          <w:sz w:val="24"/>
          <w:szCs w:val="24"/>
        </w:rPr>
      </w:pPr>
    </w:p>
    <w:p w14:paraId="000B8371" w14:textId="77777777" w:rsidR="00855542" w:rsidRDefault="00855542" w:rsidP="00855542">
      <w:pPr>
        <w:ind w:right="960"/>
        <w:rPr>
          <w:sz w:val="24"/>
          <w:szCs w:val="24"/>
        </w:rPr>
      </w:pPr>
    </w:p>
    <w:p w14:paraId="54BE4810" w14:textId="77777777" w:rsidR="00855542" w:rsidRDefault="00855542" w:rsidP="00855542">
      <w:pPr>
        <w:ind w:right="-1"/>
        <w:rPr>
          <w:sz w:val="24"/>
          <w:szCs w:val="24"/>
        </w:rPr>
      </w:pPr>
      <w:r>
        <w:rPr>
          <w:sz w:val="24"/>
          <w:szCs w:val="24"/>
        </w:rPr>
        <w:t xml:space="preserve">　　　　　　　　　　　　　　　　　　　　　　〇〇〇　〇〇〇　　印</w:t>
      </w:r>
    </w:p>
    <w:p w14:paraId="22DF68A1" w14:textId="77777777" w:rsidR="00855542" w:rsidRDefault="00855542" w:rsidP="00855542">
      <w:pPr>
        <w:ind w:right="-1"/>
        <w:rPr>
          <w:sz w:val="24"/>
          <w:szCs w:val="24"/>
        </w:rPr>
      </w:pPr>
    </w:p>
    <w:p w14:paraId="6FBDAF4B" w14:textId="77777777" w:rsidR="00855542" w:rsidRDefault="00855542" w:rsidP="00855542">
      <w:pPr>
        <w:ind w:right="-1"/>
        <w:rPr>
          <w:sz w:val="24"/>
          <w:szCs w:val="24"/>
        </w:rPr>
      </w:pPr>
    </w:p>
    <w:p w14:paraId="5AFAC309" w14:textId="77777777" w:rsidR="00855542" w:rsidRDefault="00855542" w:rsidP="00855542">
      <w:pPr>
        <w:ind w:right="-1"/>
        <w:rPr>
          <w:sz w:val="24"/>
          <w:szCs w:val="24"/>
        </w:rPr>
      </w:pPr>
    </w:p>
    <w:p w14:paraId="61191499" w14:textId="77777777" w:rsidR="00855542" w:rsidRDefault="00855542" w:rsidP="00855542">
      <w:pPr>
        <w:ind w:right="-1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私は、国立大学法人琉球大学</w:t>
      </w:r>
      <w:r w:rsidR="00C66340">
        <w:rPr>
          <w:rFonts w:hint="eastAsia"/>
          <w:sz w:val="24"/>
          <w:szCs w:val="24"/>
        </w:rPr>
        <w:t>一般職員人事</w:t>
      </w:r>
      <w:r>
        <w:rPr>
          <w:rFonts w:hint="eastAsia"/>
          <w:sz w:val="24"/>
          <w:szCs w:val="24"/>
        </w:rPr>
        <w:t>規程（</w:t>
      </w:r>
      <w:r w:rsidR="00C66340">
        <w:rPr>
          <w:rFonts w:hint="eastAsia"/>
          <w:sz w:val="24"/>
          <w:szCs w:val="24"/>
        </w:rPr>
        <w:t>千原</w:t>
      </w:r>
      <w:r>
        <w:rPr>
          <w:rFonts w:hint="eastAsia"/>
          <w:sz w:val="24"/>
          <w:szCs w:val="24"/>
        </w:rPr>
        <w:t>事業場）第</w:t>
      </w:r>
      <w:r w:rsidR="00C66340">
        <w:rPr>
          <w:rFonts w:hint="eastAsia"/>
          <w:sz w:val="24"/>
          <w:szCs w:val="24"/>
        </w:rPr>
        <w:t>６</w:t>
      </w:r>
      <w:r>
        <w:rPr>
          <w:rFonts w:hint="eastAsia"/>
          <w:sz w:val="24"/>
          <w:szCs w:val="24"/>
        </w:rPr>
        <w:t>条第</w:t>
      </w:r>
      <w:r w:rsidR="00C66340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>項第</w:t>
      </w:r>
      <w:r w:rsidR="00C66340">
        <w:rPr>
          <w:rFonts w:hint="eastAsia"/>
          <w:sz w:val="24"/>
          <w:szCs w:val="24"/>
        </w:rPr>
        <w:t>２</w:t>
      </w:r>
      <w:r w:rsidR="0094122A">
        <w:rPr>
          <w:rFonts w:hint="eastAsia"/>
          <w:sz w:val="24"/>
          <w:szCs w:val="24"/>
        </w:rPr>
        <w:t>号に基づき、下記のとおりの任期により採用</w:t>
      </w:r>
      <w:r>
        <w:rPr>
          <w:rFonts w:hint="eastAsia"/>
          <w:sz w:val="24"/>
          <w:szCs w:val="24"/>
        </w:rPr>
        <w:t>されることに同意します。</w:t>
      </w:r>
    </w:p>
    <w:p w14:paraId="1A3813BE" w14:textId="77777777" w:rsidR="00707423" w:rsidRPr="0094122A" w:rsidRDefault="00707423" w:rsidP="00855542">
      <w:pPr>
        <w:ind w:right="-1"/>
        <w:rPr>
          <w:sz w:val="24"/>
          <w:szCs w:val="24"/>
        </w:rPr>
      </w:pPr>
    </w:p>
    <w:p w14:paraId="745A118C" w14:textId="77777777" w:rsidR="00707423" w:rsidRDefault="00707423" w:rsidP="00855542">
      <w:pPr>
        <w:ind w:right="-1"/>
        <w:rPr>
          <w:sz w:val="24"/>
          <w:szCs w:val="24"/>
        </w:rPr>
      </w:pPr>
    </w:p>
    <w:p w14:paraId="3E602A89" w14:textId="77777777" w:rsidR="00707423" w:rsidRDefault="00707423" w:rsidP="00855542">
      <w:pPr>
        <w:ind w:right="-1"/>
        <w:rPr>
          <w:sz w:val="24"/>
          <w:szCs w:val="24"/>
        </w:rPr>
      </w:pPr>
    </w:p>
    <w:p w14:paraId="0A4C9B38" w14:textId="77777777" w:rsidR="00707423" w:rsidRDefault="00707423" w:rsidP="00707423">
      <w:pPr>
        <w:ind w:right="-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p w14:paraId="37EB77D4" w14:textId="77777777" w:rsidR="00707423" w:rsidRDefault="00707423" w:rsidP="00707423">
      <w:pPr>
        <w:ind w:right="-1"/>
        <w:rPr>
          <w:sz w:val="24"/>
          <w:szCs w:val="24"/>
        </w:rPr>
      </w:pPr>
    </w:p>
    <w:p w14:paraId="5F60DA9A" w14:textId="77777777" w:rsidR="00707423" w:rsidRDefault="00707423" w:rsidP="00707423">
      <w:pPr>
        <w:ind w:right="-1"/>
        <w:rPr>
          <w:sz w:val="24"/>
          <w:szCs w:val="24"/>
        </w:rPr>
      </w:pPr>
    </w:p>
    <w:p w14:paraId="21AF36F0" w14:textId="77777777" w:rsidR="00707423" w:rsidRDefault="00C66340" w:rsidP="00707423">
      <w:pPr>
        <w:ind w:right="-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707423">
        <w:rPr>
          <w:rFonts w:hint="eastAsia"/>
          <w:sz w:val="24"/>
          <w:szCs w:val="24"/>
        </w:rPr>
        <w:t>〇〇年〇〇月〇〇日から</w:t>
      </w:r>
      <w:r>
        <w:rPr>
          <w:rFonts w:hint="eastAsia"/>
          <w:sz w:val="24"/>
          <w:szCs w:val="24"/>
        </w:rPr>
        <w:t>令和</w:t>
      </w:r>
      <w:r w:rsidR="00707423">
        <w:rPr>
          <w:rFonts w:hint="eastAsia"/>
          <w:sz w:val="24"/>
          <w:szCs w:val="24"/>
        </w:rPr>
        <w:t>〇〇年〇〇月〇〇日</w:t>
      </w:r>
      <w:r w:rsidR="0094122A">
        <w:rPr>
          <w:rFonts w:hint="eastAsia"/>
          <w:sz w:val="24"/>
          <w:szCs w:val="24"/>
        </w:rPr>
        <w:t>まで</w:t>
      </w:r>
    </w:p>
    <w:p w14:paraId="59DB6BBA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51C0B6E8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6935B12E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4BDB15D1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2EE0C02E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7F396299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57888922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2C01B971" w14:textId="77777777" w:rsidR="00196730" w:rsidRDefault="00196730" w:rsidP="00707423">
      <w:pPr>
        <w:ind w:right="-1"/>
        <w:jc w:val="center"/>
        <w:rPr>
          <w:sz w:val="24"/>
          <w:szCs w:val="24"/>
        </w:rPr>
      </w:pPr>
    </w:p>
    <w:p w14:paraId="5A99C391" w14:textId="77777777" w:rsidR="002F16D1" w:rsidRPr="00512CDE" w:rsidRDefault="002F16D1" w:rsidP="00512CDE">
      <w:pPr>
        <w:ind w:right="-1"/>
        <w:rPr>
          <w:rFonts w:hint="eastAsia"/>
          <w:sz w:val="24"/>
          <w:szCs w:val="24"/>
        </w:rPr>
      </w:pPr>
    </w:p>
    <w:sectPr w:rsidR="002F16D1" w:rsidRPr="00512CD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E48"/>
    <w:rsid w:val="00021A5B"/>
    <w:rsid w:val="000865C5"/>
    <w:rsid w:val="000934FD"/>
    <w:rsid w:val="000E1E81"/>
    <w:rsid w:val="000F1F8F"/>
    <w:rsid w:val="00104D95"/>
    <w:rsid w:val="001209D7"/>
    <w:rsid w:val="00121E41"/>
    <w:rsid w:val="00122723"/>
    <w:rsid w:val="00161E48"/>
    <w:rsid w:val="001651FF"/>
    <w:rsid w:val="00181298"/>
    <w:rsid w:val="00191C50"/>
    <w:rsid w:val="0019640E"/>
    <w:rsid w:val="00196730"/>
    <w:rsid w:val="001A716D"/>
    <w:rsid w:val="001B2655"/>
    <w:rsid w:val="001B7B96"/>
    <w:rsid w:val="001D13B8"/>
    <w:rsid w:val="00262FF9"/>
    <w:rsid w:val="0026601D"/>
    <w:rsid w:val="002969FF"/>
    <w:rsid w:val="002A5965"/>
    <w:rsid w:val="002A6E9A"/>
    <w:rsid w:val="002E13AA"/>
    <w:rsid w:val="002F16D1"/>
    <w:rsid w:val="002F199E"/>
    <w:rsid w:val="00307390"/>
    <w:rsid w:val="00371C13"/>
    <w:rsid w:val="003B2508"/>
    <w:rsid w:val="003C51F1"/>
    <w:rsid w:val="003E5B47"/>
    <w:rsid w:val="00436400"/>
    <w:rsid w:val="00465AED"/>
    <w:rsid w:val="004737E0"/>
    <w:rsid w:val="00500758"/>
    <w:rsid w:val="00512CDE"/>
    <w:rsid w:val="00540B60"/>
    <w:rsid w:val="0056070F"/>
    <w:rsid w:val="00596E67"/>
    <w:rsid w:val="005A3EEE"/>
    <w:rsid w:val="005C36A7"/>
    <w:rsid w:val="00604D1F"/>
    <w:rsid w:val="006176D8"/>
    <w:rsid w:val="00670B52"/>
    <w:rsid w:val="006711B8"/>
    <w:rsid w:val="006E7261"/>
    <w:rsid w:val="006F298E"/>
    <w:rsid w:val="007062C2"/>
    <w:rsid w:val="00707423"/>
    <w:rsid w:val="00733A29"/>
    <w:rsid w:val="00736D71"/>
    <w:rsid w:val="00767C29"/>
    <w:rsid w:val="00773CA6"/>
    <w:rsid w:val="007839F0"/>
    <w:rsid w:val="00795F6D"/>
    <w:rsid w:val="007B2815"/>
    <w:rsid w:val="007C2B43"/>
    <w:rsid w:val="007E3195"/>
    <w:rsid w:val="0082515B"/>
    <w:rsid w:val="008431A4"/>
    <w:rsid w:val="00855542"/>
    <w:rsid w:val="008A22CE"/>
    <w:rsid w:val="008C4417"/>
    <w:rsid w:val="008F774C"/>
    <w:rsid w:val="0094122A"/>
    <w:rsid w:val="00966A41"/>
    <w:rsid w:val="009D6306"/>
    <w:rsid w:val="00A26E3D"/>
    <w:rsid w:val="00A42FFB"/>
    <w:rsid w:val="00AA32A5"/>
    <w:rsid w:val="00AA44A8"/>
    <w:rsid w:val="00AD0418"/>
    <w:rsid w:val="00B24A63"/>
    <w:rsid w:val="00B26045"/>
    <w:rsid w:val="00B614A3"/>
    <w:rsid w:val="00B82C11"/>
    <w:rsid w:val="00BA2020"/>
    <w:rsid w:val="00BB3CC1"/>
    <w:rsid w:val="00BC3ECA"/>
    <w:rsid w:val="00BD5205"/>
    <w:rsid w:val="00BE1DFB"/>
    <w:rsid w:val="00BE2B06"/>
    <w:rsid w:val="00BE6A25"/>
    <w:rsid w:val="00C02F82"/>
    <w:rsid w:val="00C040FB"/>
    <w:rsid w:val="00C13CFC"/>
    <w:rsid w:val="00C4098D"/>
    <w:rsid w:val="00C55215"/>
    <w:rsid w:val="00C61F6E"/>
    <w:rsid w:val="00C66340"/>
    <w:rsid w:val="00C75CD4"/>
    <w:rsid w:val="00CE760F"/>
    <w:rsid w:val="00D10BEF"/>
    <w:rsid w:val="00D12876"/>
    <w:rsid w:val="00D1634F"/>
    <w:rsid w:val="00D206F6"/>
    <w:rsid w:val="00D475A3"/>
    <w:rsid w:val="00D51005"/>
    <w:rsid w:val="00D66586"/>
    <w:rsid w:val="00D71821"/>
    <w:rsid w:val="00DE1927"/>
    <w:rsid w:val="00E110D0"/>
    <w:rsid w:val="00E14346"/>
    <w:rsid w:val="00E42400"/>
    <w:rsid w:val="00E47152"/>
    <w:rsid w:val="00E551FD"/>
    <w:rsid w:val="00E873B4"/>
    <w:rsid w:val="00EA05AF"/>
    <w:rsid w:val="00ED0B16"/>
    <w:rsid w:val="00EF04BD"/>
    <w:rsid w:val="00EF3493"/>
    <w:rsid w:val="00F007D0"/>
    <w:rsid w:val="00F1457A"/>
    <w:rsid w:val="00F24AE7"/>
    <w:rsid w:val="00F47A29"/>
    <w:rsid w:val="00F541FE"/>
    <w:rsid w:val="00F63A90"/>
    <w:rsid w:val="00F806D7"/>
    <w:rsid w:val="00FC3BCE"/>
    <w:rsid w:val="00FE5005"/>
    <w:rsid w:val="00FF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93497F"/>
  <w15:docId w15:val="{E6413B62-F619-4050-997B-A4F027DA9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55542"/>
  </w:style>
  <w:style w:type="character" w:customStyle="1" w:styleId="a4">
    <w:name w:val="日付 (文字)"/>
    <w:basedOn w:val="a0"/>
    <w:link w:val="a3"/>
    <w:uiPriority w:val="99"/>
    <w:semiHidden/>
    <w:rsid w:val="00855542"/>
  </w:style>
  <w:style w:type="paragraph" w:styleId="a5">
    <w:name w:val="Note Heading"/>
    <w:basedOn w:val="a"/>
    <w:next w:val="a"/>
    <w:link w:val="a6"/>
    <w:uiPriority w:val="99"/>
    <w:unhideWhenUsed/>
    <w:rsid w:val="00707423"/>
    <w:pPr>
      <w:jc w:val="center"/>
    </w:pPr>
    <w:rPr>
      <w:sz w:val="24"/>
      <w:szCs w:val="24"/>
    </w:rPr>
  </w:style>
  <w:style w:type="character" w:customStyle="1" w:styleId="a6">
    <w:name w:val="記 (文字)"/>
    <w:basedOn w:val="a0"/>
    <w:link w:val="a5"/>
    <w:uiPriority w:val="99"/>
    <w:rsid w:val="00707423"/>
    <w:rPr>
      <w:sz w:val="24"/>
      <w:szCs w:val="24"/>
    </w:rPr>
  </w:style>
  <w:style w:type="paragraph" w:styleId="a7">
    <w:name w:val="Closing"/>
    <w:basedOn w:val="a"/>
    <w:link w:val="a8"/>
    <w:uiPriority w:val="99"/>
    <w:unhideWhenUsed/>
    <w:rsid w:val="00707423"/>
    <w:pPr>
      <w:jc w:val="right"/>
    </w:pPr>
    <w:rPr>
      <w:sz w:val="24"/>
      <w:szCs w:val="24"/>
    </w:rPr>
  </w:style>
  <w:style w:type="character" w:customStyle="1" w:styleId="a8">
    <w:name w:val="結語 (文字)"/>
    <w:basedOn w:val="a0"/>
    <w:link w:val="a7"/>
    <w:uiPriority w:val="99"/>
    <w:rsid w:val="0070742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dc:description/>
  <cp:lastModifiedBy>吉嶺　将史（人事企画課）</cp:lastModifiedBy>
  <cp:revision>4</cp:revision>
  <cp:lastPrinted>2017-03-22T11:05:00Z</cp:lastPrinted>
  <dcterms:created xsi:type="dcterms:W3CDTF">2019-05-16T07:46:00Z</dcterms:created>
  <dcterms:modified xsi:type="dcterms:W3CDTF">2025-04-18T01:45:00Z</dcterms:modified>
</cp:coreProperties>
</file>