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1B687" w14:textId="4FDF2C46" w:rsidR="00326315" w:rsidRDefault="00326315">
      <w:pPr>
        <w:adjustRightInd/>
        <w:spacing w:line="422" w:lineRule="exact"/>
        <w:rPr>
          <w:rFonts w:ascii="ＭＳ ゴシック" w:cs="Times New Roman"/>
          <w:spacing w:val="4"/>
        </w:rPr>
      </w:pPr>
      <w:r>
        <w:rPr>
          <w:rFonts w:hint="eastAsia"/>
          <w:b/>
          <w:bCs/>
          <w:spacing w:val="2"/>
          <w:sz w:val="28"/>
          <w:szCs w:val="28"/>
        </w:rPr>
        <w:t xml:space="preserve">　　　　　　　　　　　　意向調書補足票</w:t>
      </w:r>
    </w:p>
    <w:p w14:paraId="56640074" w14:textId="68F8691C" w:rsidR="00326315" w:rsidRDefault="003D2EC9">
      <w:pPr>
        <w:adjustRightInd/>
        <w:spacing w:line="442" w:lineRule="exact"/>
        <w:rPr>
          <w:rFonts w:ascii="ＭＳ ゴシック" w:cs="Times New Roman"/>
          <w:spacing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4B797C56" wp14:editId="5B433A9D">
                <wp:simplePos x="0" y="0"/>
                <wp:positionH relativeFrom="column">
                  <wp:posOffset>396240</wp:posOffset>
                </wp:positionH>
                <wp:positionV relativeFrom="paragraph">
                  <wp:posOffset>20651</wp:posOffset>
                </wp:positionV>
                <wp:extent cx="252730" cy="252730"/>
                <wp:effectExtent l="0" t="0" r="13970" b="13970"/>
                <wp:wrapNone/>
                <wp:docPr id="1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730" cy="252730"/>
                        </a:xfrm>
                        <a:prstGeom prst="ellips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14AE30" id="Oval 2" o:spid="_x0000_s1026" style="position:absolute;left:0;text-align:left;margin-left:31.2pt;margin-top:1.65pt;width:19.9pt;height:19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" o:allowincell="f" filled="f" strokeweight=".2mm"/>
            </w:pict>
          </mc:Fallback>
        </mc:AlternateContent>
      </w:r>
      <w:r w:rsidR="00326315">
        <w:rPr>
          <w:rFonts w:cs="Times New Roman"/>
        </w:rPr>
        <w:t xml:space="preserve">        </w:t>
      </w:r>
      <w:r w:rsidR="00326315">
        <w:rPr>
          <w:rFonts w:hint="eastAsia"/>
          <w:b/>
          <w:bCs/>
          <w:spacing w:val="2"/>
          <w:sz w:val="30"/>
          <w:szCs w:val="30"/>
        </w:rPr>
        <w:t>秘</w:t>
      </w:r>
      <w:r w:rsidR="00326315">
        <w:rPr>
          <w:rFonts w:cs="Times New Roman"/>
        </w:rPr>
        <w:t xml:space="preserve">                           </w:t>
      </w:r>
      <w:r w:rsidR="00326315">
        <w:rPr>
          <w:rFonts w:hint="eastAsia"/>
        </w:rPr>
        <w:t xml:space="preserve">　</w:t>
      </w:r>
      <w:r w:rsidR="002B3AD4">
        <w:rPr>
          <w:rFonts w:hint="eastAsia"/>
          <w:position w:val="7"/>
        </w:rPr>
        <w:t>（</w:t>
      </w:r>
      <w:r w:rsidR="00E95697" w:rsidRPr="00024091">
        <w:rPr>
          <w:rFonts w:hint="eastAsia"/>
          <w:position w:val="7"/>
        </w:rPr>
        <w:t>令和</w:t>
      </w:r>
      <w:r w:rsidR="00FB1496" w:rsidRPr="00AA215E">
        <w:rPr>
          <w:rFonts w:hint="eastAsia"/>
          <w:position w:val="7"/>
        </w:rPr>
        <w:t xml:space="preserve"> </w:t>
      </w:r>
      <w:r w:rsidR="00832425">
        <w:rPr>
          <w:rFonts w:hint="eastAsia"/>
          <w:position w:val="7"/>
        </w:rPr>
        <w:t>７</w:t>
      </w:r>
      <w:r w:rsidR="00FB1496" w:rsidRPr="00AA215E">
        <w:rPr>
          <w:rFonts w:hint="eastAsia"/>
          <w:position w:val="7"/>
        </w:rPr>
        <w:t xml:space="preserve"> </w:t>
      </w:r>
      <w:r w:rsidR="00326315" w:rsidRPr="00AA215E">
        <w:rPr>
          <w:rFonts w:hint="eastAsia"/>
          <w:position w:val="7"/>
        </w:rPr>
        <w:t>年</w:t>
      </w:r>
      <w:r w:rsidR="00326315" w:rsidRPr="00024091">
        <w:rPr>
          <w:rFonts w:cs="Times New Roman"/>
          <w:position w:val="7"/>
        </w:rPr>
        <w:t xml:space="preserve"> </w:t>
      </w:r>
      <w:r>
        <w:rPr>
          <w:rFonts w:cs="Times New Roman" w:hint="eastAsia"/>
          <w:position w:val="7"/>
        </w:rPr>
        <w:t>１２</w:t>
      </w:r>
      <w:r w:rsidR="00FB1496">
        <w:rPr>
          <w:rFonts w:cs="Times New Roman" w:hint="eastAsia"/>
          <w:position w:val="7"/>
        </w:rPr>
        <w:t xml:space="preserve"> </w:t>
      </w:r>
      <w:r w:rsidR="00326315" w:rsidRPr="00024091">
        <w:rPr>
          <w:rFonts w:hint="eastAsia"/>
          <w:position w:val="7"/>
        </w:rPr>
        <w:t>月</w:t>
      </w:r>
      <w:r w:rsidR="00326315" w:rsidRPr="00024091">
        <w:rPr>
          <w:rFonts w:cs="Times New Roman"/>
          <w:position w:val="7"/>
        </w:rPr>
        <w:t xml:space="preserve"> </w:t>
      </w:r>
      <w:r w:rsidR="00326315" w:rsidRPr="00024091">
        <w:rPr>
          <w:rFonts w:hint="eastAsia"/>
          <w:position w:val="7"/>
        </w:rPr>
        <w:t>１</w:t>
      </w:r>
      <w:r w:rsidR="00326315" w:rsidRPr="00024091">
        <w:rPr>
          <w:rFonts w:cs="Times New Roman"/>
          <w:position w:val="7"/>
        </w:rPr>
        <w:t xml:space="preserve"> </w:t>
      </w:r>
      <w:r w:rsidR="00326315" w:rsidRPr="00024091">
        <w:rPr>
          <w:rFonts w:hint="eastAsia"/>
          <w:position w:val="7"/>
        </w:rPr>
        <w:t>日現在）</w:t>
      </w:r>
      <w:r w:rsidR="00326315">
        <w:rPr>
          <w:rFonts w:cs="Times New Roman"/>
        </w:rPr>
        <w:t xml:space="preserve">          </w:t>
      </w:r>
      <w:r w:rsidR="00326315">
        <w:rPr>
          <w:rFonts w:hint="eastAsia"/>
          <w:position w:val="-1"/>
          <w:u w:val="single" w:color="000000"/>
        </w:rPr>
        <w:t>部課名</w:t>
      </w:r>
      <w:r w:rsidR="00A32614">
        <w:rPr>
          <w:rFonts w:hint="eastAsia"/>
          <w:position w:val="-1"/>
          <w:u w:val="single" w:color="000000"/>
        </w:rPr>
        <w:t xml:space="preserve">　　　　　　　　　　　　　　　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68"/>
        <w:gridCol w:w="709"/>
        <w:gridCol w:w="142"/>
        <w:gridCol w:w="850"/>
        <w:gridCol w:w="2717"/>
        <w:gridCol w:w="1168"/>
        <w:gridCol w:w="3486"/>
      </w:tblGrid>
      <w:tr w:rsidR="00326315" w14:paraId="41A5B0F2" w14:textId="77777777" w:rsidTr="007D7BD9">
        <w:tc>
          <w:tcPr>
            <w:tcW w:w="66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57250CF" w14:textId="77777777" w:rsidR="00326315" w:rsidRDefault="00326315" w:rsidP="00326315">
            <w:pPr>
              <w:suppressAutoHyphens/>
              <w:kinsoku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1D92F9E8" w14:textId="77777777" w:rsidR="00326315" w:rsidRDefault="00326315" w:rsidP="00326315">
            <w:pPr>
              <w:suppressAutoHyphens/>
              <w:kinsoku w:val="0"/>
              <w:autoSpaceDE w:val="0"/>
              <w:autoSpaceDN w:val="0"/>
              <w:spacing w:line="170" w:lineRule="exac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  <w:spacing w:val="-2"/>
                <w:sz w:val="10"/>
                <w:szCs w:val="10"/>
              </w:rPr>
              <w:t>ふりがな</w:t>
            </w:r>
          </w:p>
          <w:p w14:paraId="2A89F18E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170" w:lineRule="exac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氏　名</w:t>
            </w:r>
          </w:p>
          <w:p w14:paraId="090497E0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center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9072" w:type="dxa"/>
            <w:gridSpan w:val="6"/>
            <w:tcBorders>
              <w:top w:val="single" w:sz="12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10432433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7AD0785D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170" w:lineRule="exact"/>
              <w:jc w:val="left"/>
              <w:rPr>
                <w:rFonts w:ascii="ＭＳ ゴシック" w:cs="Times New Roman"/>
                <w:spacing w:val="4"/>
              </w:rPr>
            </w:pPr>
          </w:p>
          <w:p w14:paraId="2AA67EB3" w14:textId="77777777" w:rsidR="00326315" w:rsidRDefault="006E1365">
            <w:pPr>
              <w:suppressAutoHyphens/>
              <w:kinsoku w:val="0"/>
              <w:wordWrap w:val="0"/>
              <w:autoSpaceDE w:val="0"/>
              <w:autoSpaceDN w:val="0"/>
              <w:spacing w:line="170" w:lineRule="exac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ascii="ＭＳ ゴシック" w:cs="Times New Roman" w:hint="eastAsia"/>
                <w:spacing w:val="4"/>
              </w:rPr>
              <w:t xml:space="preserve">　　　　　　　　　　　　　　　　　　　　　　　　　　　　　　　　昭和</w:t>
            </w:r>
          </w:p>
          <w:p w14:paraId="505756B1" w14:textId="4AD59CC2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                                          </w:t>
            </w:r>
            <w:r w:rsidR="006E1365">
              <w:rPr>
                <w:rFonts w:hint="eastAsia"/>
              </w:rPr>
              <w:t xml:space="preserve">　　　　　　　　　　　　平成</w:t>
            </w:r>
            <w:r>
              <w:rPr>
                <w:rFonts w:hint="eastAsia"/>
              </w:rPr>
              <w:t xml:space="preserve">　　　年　　　月　　　日生（　　</w:t>
            </w:r>
            <w:r w:rsidR="00654180">
              <w:rPr>
                <w:rFonts w:hint="eastAsia"/>
              </w:rPr>
              <w:t>歳</w:t>
            </w:r>
            <w:r>
              <w:rPr>
                <w:rFonts w:hint="eastAsia"/>
              </w:rPr>
              <w:t>）</w:t>
            </w:r>
          </w:p>
        </w:tc>
      </w:tr>
      <w:tr w:rsidR="00326315" w14:paraId="6D55AA7C" w14:textId="77777777" w:rsidTr="007D7BD9">
        <w:tc>
          <w:tcPr>
            <w:tcW w:w="66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C821C4B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170" w:lineRule="exact"/>
              <w:jc w:val="center"/>
              <w:rPr>
                <w:rFonts w:ascii="ＭＳ ゴシック" w:cs="Times New Roman"/>
                <w:spacing w:val="4"/>
              </w:rPr>
            </w:pPr>
          </w:p>
          <w:p w14:paraId="76841DB1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現職名</w:t>
            </w:r>
          </w:p>
        </w:tc>
        <w:tc>
          <w:tcPr>
            <w:tcW w:w="4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41533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170" w:lineRule="exact"/>
              <w:jc w:val="left"/>
              <w:rPr>
                <w:rFonts w:ascii="ＭＳ ゴシック" w:cs="Times New Roman"/>
                <w:spacing w:val="4"/>
              </w:rPr>
            </w:pPr>
          </w:p>
          <w:p w14:paraId="115E0FC9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045B8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170" w:lineRule="exact"/>
              <w:jc w:val="left"/>
              <w:rPr>
                <w:rFonts w:ascii="ＭＳ ゴシック" w:cs="Times New Roman"/>
                <w:spacing w:val="4"/>
              </w:rPr>
            </w:pPr>
          </w:p>
          <w:p w14:paraId="19CF8A6C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発令年月日</w:t>
            </w:r>
          </w:p>
        </w:tc>
        <w:tc>
          <w:tcPr>
            <w:tcW w:w="3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9FE1E43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170" w:lineRule="exact"/>
              <w:jc w:val="left"/>
              <w:rPr>
                <w:rFonts w:ascii="ＭＳ ゴシック" w:cs="Times New Roman"/>
                <w:spacing w:val="4"/>
              </w:rPr>
            </w:pPr>
          </w:p>
          <w:p w14:paraId="34DBBFB1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平</w:t>
            </w:r>
            <w:r w:rsidRPr="00024091">
              <w:rPr>
                <w:rFonts w:hint="eastAsia"/>
              </w:rPr>
              <w:t>成</w:t>
            </w:r>
            <w:r w:rsidR="00774719" w:rsidRPr="00024091">
              <w:rPr>
                <w:rFonts w:hint="eastAsia"/>
              </w:rPr>
              <w:t>・令和</w:t>
            </w:r>
            <w:r w:rsidRPr="00024091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年　　　月　　　日</w:t>
            </w:r>
          </w:p>
        </w:tc>
      </w:tr>
      <w:tr w:rsidR="00326315" w14:paraId="7C2F281D" w14:textId="77777777" w:rsidTr="007D7BD9">
        <w:tc>
          <w:tcPr>
            <w:tcW w:w="66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A7A584D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129A4230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42E9F877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24EDBC95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現</w:t>
            </w:r>
          </w:p>
          <w:p w14:paraId="4F686151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726A3B50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在</w:t>
            </w:r>
          </w:p>
          <w:p w14:paraId="70725290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6CD64ABB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の</w:t>
            </w:r>
          </w:p>
          <w:p w14:paraId="73FDE1D7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6DCDE353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職</w:t>
            </w:r>
          </w:p>
          <w:p w14:paraId="0E96C87D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49961516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務</w:t>
            </w:r>
          </w:p>
          <w:p w14:paraId="1DB3D73E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17552EBB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  <w:p w14:paraId="39EE812B" w14:textId="77777777" w:rsidR="00326315" w:rsidRDefault="00326315" w:rsidP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DE222B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主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職</w:t>
            </w:r>
          </w:p>
          <w:p w14:paraId="1DD19368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た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務</w:t>
            </w:r>
          </w:p>
          <w:p w14:paraId="0C10B0B6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る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内</w:t>
            </w:r>
          </w:p>
          <w:p w14:paraId="7757E4DF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容</w:t>
            </w:r>
          </w:p>
        </w:tc>
        <w:tc>
          <w:tcPr>
            <w:tcW w:w="822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14:paraId="01F4260B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0E641E2F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31E6AEAB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79C7AC6F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</w:tc>
      </w:tr>
      <w:tr w:rsidR="00326315" w14:paraId="5EC4E179" w14:textId="77777777" w:rsidTr="007D7BD9">
        <w:tc>
          <w:tcPr>
            <w:tcW w:w="66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822E23D" w14:textId="77777777" w:rsidR="00326315" w:rsidRDefault="003263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4E01D2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24A8AFF4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仕事量</w:t>
            </w:r>
          </w:p>
        </w:tc>
        <w:tc>
          <w:tcPr>
            <w:tcW w:w="822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14:paraId="7672F53C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3336F795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１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少ない　　　２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やや少ない　　　３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適度　　　　　４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やや多い　　　　５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かなり多い</w:t>
            </w:r>
          </w:p>
        </w:tc>
      </w:tr>
      <w:tr w:rsidR="00326315" w14:paraId="7F14392A" w14:textId="77777777" w:rsidTr="007D7BD9">
        <w:tc>
          <w:tcPr>
            <w:tcW w:w="66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20AD0B3" w14:textId="77777777" w:rsidR="00326315" w:rsidRDefault="003263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F53287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60A0342A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難易度</w:t>
            </w:r>
          </w:p>
        </w:tc>
        <w:tc>
          <w:tcPr>
            <w:tcW w:w="822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14:paraId="7CFE2843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3D5B9FF4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 xml:space="preserve">　１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容易　　　　２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やや容易　　　　３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普通　　　　　４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やや困難　　　　５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かなり困難</w:t>
            </w:r>
          </w:p>
        </w:tc>
      </w:tr>
      <w:tr w:rsidR="00326315" w14:paraId="2C8D3018" w14:textId="77777777" w:rsidTr="007D7BD9">
        <w:tc>
          <w:tcPr>
            <w:tcW w:w="66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5E2052E" w14:textId="77777777" w:rsidR="00326315" w:rsidRDefault="003263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ED988B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5801D660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適　正</w:t>
            </w:r>
          </w:p>
        </w:tc>
        <w:tc>
          <w:tcPr>
            <w:tcW w:w="822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14:paraId="5989FE76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1DF3C9B0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 xml:space="preserve">　１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合う　　　　　　　　　　　　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２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普通　　　　　　　　　　　　　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３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合わない</w:t>
            </w:r>
          </w:p>
        </w:tc>
      </w:tr>
      <w:tr w:rsidR="00326315" w14:paraId="3E1FBB68" w14:textId="77777777" w:rsidTr="007D7BD9">
        <w:tc>
          <w:tcPr>
            <w:tcW w:w="66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F7AC350" w14:textId="77777777" w:rsidR="00326315" w:rsidRDefault="003263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9072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14:paraId="63A3AF8C" w14:textId="77777777" w:rsidR="00326315" w:rsidRDefault="002B5196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現在の職務・勤務状況に関する意見・要望等（仕事量，難易度，適性</w:t>
            </w:r>
            <w:r w:rsidR="00326315">
              <w:rPr>
                <w:rFonts w:hint="eastAsia"/>
              </w:rPr>
              <w:t>等）</w:t>
            </w:r>
          </w:p>
          <w:p w14:paraId="199285BF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2521BBD7" w14:textId="77777777" w:rsidR="00326315" w:rsidRP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1A2FFD93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</w:tc>
      </w:tr>
      <w:tr w:rsidR="00326315" w14:paraId="0BD1A162" w14:textId="77777777" w:rsidTr="007D7BD9">
        <w:tc>
          <w:tcPr>
            <w:tcW w:w="668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4E63733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6EE096A9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過</w:t>
            </w:r>
          </w:p>
          <w:p w14:paraId="3900CA41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 xml:space="preserve">去　</w:t>
            </w:r>
          </w:p>
          <w:p w14:paraId="6E5BF900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 xml:space="preserve">一　</w:t>
            </w:r>
          </w:p>
          <w:p w14:paraId="596C6996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年　勤</w:t>
            </w:r>
          </w:p>
          <w:p w14:paraId="2F1B919C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間　務</w:t>
            </w:r>
          </w:p>
          <w:p w14:paraId="4FADD9A6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の　状</w:t>
            </w:r>
          </w:p>
          <w:p w14:paraId="5B839630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況</w:t>
            </w:r>
          </w:p>
          <w:p w14:paraId="622583F4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4423A5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55186262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 xml:space="preserve">　平均帰宅時刻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14:paraId="23832398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78F93776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１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定時　　２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定時～</w:t>
            </w:r>
            <w:r>
              <w:rPr>
                <w:rFonts w:cs="Times New Roman"/>
              </w:rPr>
              <w:t>19</w:t>
            </w:r>
            <w:r>
              <w:rPr>
                <w:rFonts w:hint="eastAsia"/>
              </w:rPr>
              <w:t>時　　３</w:t>
            </w:r>
            <w:r>
              <w:rPr>
                <w:rFonts w:cs="Times New Roman"/>
              </w:rPr>
              <w:t xml:space="preserve"> 19</w:t>
            </w:r>
            <w:r>
              <w:rPr>
                <w:rFonts w:hint="eastAsia"/>
              </w:rPr>
              <w:t>～</w:t>
            </w:r>
            <w:r>
              <w:rPr>
                <w:rFonts w:cs="Times New Roman"/>
              </w:rPr>
              <w:t>20</w:t>
            </w:r>
            <w:r>
              <w:rPr>
                <w:rFonts w:hint="eastAsia"/>
              </w:rPr>
              <w:t>時　　４</w:t>
            </w:r>
            <w:r>
              <w:rPr>
                <w:rFonts w:cs="Times New Roman"/>
              </w:rPr>
              <w:t xml:space="preserve"> 20</w:t>
            </w:r>
            <w:r>
              <w:rPr>
                <w:rFonts w:hint="eastAsia"/>
              </w:rPr>
              <w:t>～</w:t>
            </w:r>
            <w:r>
              <w:rPr>
                <w:rFonts w:cs="Times New Roman"/>
              </w:rPr>
              <w:t>22</w:t>
            </w:r>
            <w:r>
              <w:rPr>
                <w:rFonts w:hint="eastAsia"/>
              </w:rPr>
              <w:t>時　　５</w:t>
            </w:r>
            <w:r>
              <w:rPr>
                <w:rFonts w:cs="Times New Roman"/>
              </w:rPr>
              <w:t xml:space="preserve"> 22</w:t>
            </w:r>
            <w:r>
              <w:rPr>
                <w:rFonts w:hint="eastAsia"/>
              </w:rPr>
              <w:t>～</w:t>
            </w:r>
            <w:r>
              <w:rPr>
                <w:rFonts w:cs="Times New Roman"/>
              </w:rPr>
              <w:t>24</w:t>
            </w:r>
            <w:r>
              <w:rPr>
                <w:rFonts w:hint="eastAsia"/>
              </w:rPr>
              <w:t>時　　６</w:t>
            </w:r>
            <w:r>
              <w:rPr>
                <w:rFonts w:cs="Times New Roman"/>
              </w:rPr>
              <w:t xml:space="preserve"> 24</w:t>
            </w:r>
            <w:r>
              <w:rPr>
                <w:rFonts w:hint="eastAsia"/>
              </w:rPr>
              <w:t>時以降</w:t>
            </w:r>
          </w:p>
        </w:tc>
      </w:tr>
      <w:tr w:rsidR="00326315" w14:paraId="63D474FE" w14:textId="77777777" w:rsidTr="007D7BD9">
        <w:tc>
          <w:tcPr>
            <w:tcW w:w="66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428D54B" w14:textId="77777777" w:rsidR="00326315" w:rsidRDefault="003263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8B4390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52ABB052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繁　忙　時　期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F981ECB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29E225E4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（　　）月　～（　　）月</w:t>
            </w:r>
            <w:r>
              <w:rPr>
                <w:rFonts w:cs="Times New Roman"/>
              </w:rPr>
              <w:t xml:space="preserve">       </w:t>
            </w:r>
            <w:r>
              <w:rPr>
                <w:rFonts w:hint="eastAsia"/>
              </w:rPr>
              <w:t xml:space="preserve">　　　毎月（　前半　　中盤　　後半　）</w:t>
            </w:r>
          </w:p>
        </w:tc>
      </w:tr>
      <w:tr w:rsidR="00326315" w14:paraId="1D49B4A2" w14:textId="77777777" w:rsidTr="007D7BD9">
        <w:tc>
          <w:tcPr>
            <w:tcW w:w="66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89913F4" w14:textId="77777777" w:rsidR="00326315" w:rsidRDefault="003263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9F761E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27834E1E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休　日　出　勤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35899FB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29181E28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１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ほとんどない　　　２　月１回程度　　　　３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月２～３回程度　　　　４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月４回以上</w:t>
            </w:r>
          </w:p>
        </w:tc>
      </w:tr>
      <w:tr w:rsidR="00326315" w14:paraId="2ADFDB43" w14:textId="77777777" w:rsidTr="007D7BD9">
        <w:tc>
          <w:tcPr>
            <w:tcW w:w="66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FA364FF" w14:textId="77777777" w:rsidR="00326315" w:rsidRDefault="003263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6662AE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34E47119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休暇の取得状</w:t>
            </w:r>
          </w:p>
          <w:p w14:paraId="3AD3954A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況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12FD1D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0D853B72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年次休暇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B464C32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62E5F473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１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希望通りとれる　　　　　　　２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なかなかとれない　　　　　　３　とれない</w:t>
            </w:r>
          </w:p>
        </w:tc>
      </w:tr>
      <w:tr w:rsidR="00326315" w14:paraId="2C1073D7" w14:textId="77777777" w:rsidTr="007D7BD9">
        <w:tc>
          <w:tcPr>
            <w:tcW w:w="66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8EB5A00" w14:textId="77777777" w:rsidR="00326315" w:rsidRDefault="003263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7E8A8D7" w14:textId="77777777" w:rsidR="00326315" w:rsidRDefault="00326315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cs="Times New Roman"/>
                <w:spacing w:val="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A1F6BB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1783275F" w14:textId="5FB6E43F" w:rsidR="00326315" w:rsidRDefault="00326315" w:rsidP="00A74A0E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ind w:left="83" w:hangingChars="50" w:hanging="83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 w:rsidR="00A74A0E">
              <w:rPr>
                <w:rFonts w:hint="eastAsia"/>
              </w:rPr>
              <w:t>リフレッシュ休暇</w:t>
            </w:r>
          </w:p>
        </w:tc>
        <w:tc>
          <w:tcPr>
            <w:tcW w:w="737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14:paraId="1D8A2D46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58F78E06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１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概ね計画通りとれる　　　　　２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なかなかとれない　　　　　　３　とれない</w:t>
            </w:r>
          </w:p>
        </w:tc>
      </w:tr>
      <w:tr w:rsidR="00326315" w14:paraId="046A4C25" w14:textId="77777777" w:rsidTr="007D7BD9">
        <w:tc>
          <w:tcPr>
            <w:tcW w:w="9740" w:type="dxa"/>
            <w:gridSpan w:val="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0E38DC05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365D6849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事務の合理化・簡素化について具体的な方策、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職場における課題又は大学の事務組織の在り方など</w:t>
            </w:r>
          </w:p>
          <w:p w14:paraId="38768266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        </w:t>
            </w:r>
          </w:p>
          <w:p w14:paraId="357560A4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cs="Times New Roman"/>
              </w:rPr>
              <w:t xml:space="preserve">       </w:t>
            </w:r>
          </w:p>
          <w:p w14:paraId="73094865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462B3C35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03B19E4A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501238FA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66209C38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436C14B7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 w:hint="eastAsia"/>
                <w:spacing w:val="4"/>
              </w:rPr>
            </w:pPr>
          </w:p>
          <w:p w14:paraId="24638D3E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1A2E586B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  <w:p w14:paraId="7F02D2FD" w14:textId="3BFF9BE1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※記述された提案や意見など内容により、個人を特定</w:t>
            </w:r>
            <w:r w:rsidR="003D2EC9">
              <w:rPr>
                <w:rFonts w:hint="eastAsia"/>
              </w:rPr>
              <w:t>でき</w:t>
            </w:r>
            <w:r>
              <w:rPr>
                <w:rFonts w:hint="eastAsia"/>
              </w:rPr>
              <w:t>ないようにした上で各部署に照会等することもあります。</w:t>
            </w:r>
          </w:p>
          <w:p w14:paraId="2A65371C" w14:textId="77777777" w:rsidR="00326315" w:rsidRDefault="00326315" w:rsidP="003D2EC9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ind w:firstLineChars="100" w:firstLine="166"/>
              <w:jc w:val="left"/>
              <w:rPr>
                <w:rFonts w:ascii="ＭＳ ゴシック" w:cs="Times New Roman"/>
                <w:spacing w:val="4"/>
              </w:rPr>
            </w:pPr>
            <w:r>
              <w:rPr>
                <w:rFonts w:hint="eastAsia"/>
              </w:rPr>
              <w:t>照会等を希望されない場合はその旨記述願います。</w:t>
            </w:r>
          </w:p>
          <w:p w14:paraId="0800091D" w14:textId="77777777" w:rsidR="00326315" w:rsidRDefault="00326315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left"/>
              <w:rPr>
                <w:rFonts w:ascii="ＭＳ ゴシック" w:cs="Times New Roman"/>
                <w:spacing w:val="4"/>
              </w:rPr>
            </w:pPr>
          </w:p>
        </w:tc>
      </w:tr>
    </w:tbl>
    <w:p w14:paraId="7CF7DA2A" w14:textId="77777777" w:rsidR="00326315" w:rsidRDefault="00326315">
      <w:pPr>
        <w:overflowPunct/>
        <w:autoSpaceDE w:val="0"/>
        <w:autoSpaceDN w:val="0"/>
        <w:jc w:val="left"/>
        <w:textAlignment w:val="auto"/>
        <w:rPr>
          <w:rFonts w:ascii="ＭＳ ゴシック" w:cs="Times New Roman" w:hint="eastAsia"/>
          <w:spacing w:val="4"/>
        </w:rPr>
      </w:pPr>
    </w:p>
    <w:sectPr w:rsidR="00326315">
      <w:type w:val="continuous"/>
      <w:pgSz w:w="11906" w:h="16838"/>
      <w:pgMar w:top="850" w:right="850" w:bottom="850" w:left="1134" w:header="720" w:footer="720" w:gutter="0"/>
      <w:pgNumType w:start="1"/>
      <w:cols w:space="720"/>
      <w:noEndnote/>
      <w:docGrid w:type="linesAndChars" w:linePitch="302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6E674" w14:textId="77777777" w:rsidR="003D5687" w:rsidRDefault="003D5687">
      <w:r>
        <w:separator/>
      </w:r>
    </w:p>
  </w:endnote>
  <w:endnote w:type="continuationSeparator" w:id="0">
    <w:p w14:paraId="61E88468" w14:textId="77777777" w:rsidR="003D5687" w:rsidRDefault="003D5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1F82A" w14:textId="77777777" w:rsidR="003D5687" w:rsidRDefault="003D5687">
      <w:r>
        <w:rPr>
          <w:rFonts w:ascii="ＭＳ ゴシック" w:cs="Times New Roman"/>
          <w:sz w:val="2"/>
          <w:szCs w:val="2"/>
        </w:rPr>
        <w:continuationSeparator/>
      </w:r>
    </w:p>
  </w:footnote>
  <w:footnote w:type="continuationSeparator" w:id="0">
    <w:p w14:paraId="36519780" w14:textId="77777777" w:rsidR="003D5687" w:rsidRDefault="003D56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228"/>
  <w:drawingGridVerticalSpacing w:val="30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315"/>
    <w:rsid w:val="00024091"/>
    <w:rsid w:val="000C0599"/>
    <w:rsid w:val="0013068B"/>
    <w:rsid w:val="0024662A"/>
    <w:rsid w:val="00254105"/>
    <w:rsid w:val="002B3AD4"/>
    <w:rsid w:val="002B5196"/>
    <w:rsid w:val="002C77EA"/>
    <w:rsid w:val="00326315"/>
    <w:rsid w:val="003D2EC9"/>
    <w:rsid w:val="003D5687"/>
    <w:rsid w:val="00405EDA"/>
    <w:rsid w:val="0047543C"/>
    <w:rsid w:val="005135A8"/>
    <w:rsid w:val="00533E7E"/>
    <w:rsid w:val="005F2C6E"/>
    <w:rsid w:val="006017F5"/>
    <w:rsid w:val="00654180"/>
    <w:rsid w:val="006E1365"/>
    <w:rsid w:val="006F3683"/>
    <w:rsid w:val="00766B4C"/>
    <w:rsid w:val="00774719"/>
    <w:rsid w:val="007D7BD9"/>
    <w:rsid w:val="007F31CE"/>
    <w:rsid w:val="00832425"/>
    <w:rsid w:val="0087023B"/>
    <w:rsid w:val="008D56B7"/>
    <w:rsid w:val="009647FB"/>
    <w:rsid w:val="009F2E8F"/>
    <w:rsid w:val="00A320F3"/>
    <w:rsid w:val="00A32614"/>
    <w:rsid w:val="00A74A0E"/>
    <w:rsid w:val="00AA215E"/>
    <w:rsid w:val="00B749B9"/>
    <w:rsid w:val="00B93B4D"/>
    <w:rsid w:val="00D35B08"/>
    <w:rsid w:val="00D473E0"/>
    <w:rsid w:val="00D94527"/>
    <w:rsid w:val="00DB564E"/>
    <w:rsid w:val="00E95697"/>
    <w:rsid w:val="00EA68E9"/>
    <w:rsid w:val="00FB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9AD259"/>
  <w14:defaultImageDpi w14:val="0"/>
  <w15:docId w15:val="{A46583BA-42A8-4ED4-A2DC-EE7B4C7F0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ＭＳ ゴシック" w:cs="ＭＳ ゴシック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6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95697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448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琉球大学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情報処理係</dc:creator>
  <cp:lastModifiedBy>吉嶺　将史（人事企画課）</cp:lastModifiedBy>
  <cp:revision>15</cp:revision>
  <cp:lastPrinted>2020-11-25T01:16:00Z</cp:lastPrinted>
  <dcterms:created xsi:type="dcterms:W3CDTF">2020-11-25T01:10:00Z</dcterms:created>
  <dcterms:modified xsi:type="dcterms:W3CDTF">2025-10-24T04:40:00Z</dcterms:modified>
</cp:coreProperties>
</file>